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C5B7" w14:textId="0235407C" w:rsidR="00D51904" w:rsidRDefault="00AF06A0" w:rsidP="00AF06A0">
      <w:pPr>
        <w:tabs>
          <w:tab w:val="left" w:pos="24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Jack Vallance Junior Memorial Carnival</w:t>
      </w:r>
      <w:r w:rsidR="004E4E87">
        <w:rPr>
          <w:b/>
          <w:sz w:val="32"/>
          <w:szCs w:val="32"/>
        </w:rPr>
        <w:t xml:space="preserve"> Sunday 1</w:t>
      </w:r>
      <w:r w:rsidR="004E4E87" w:rsidRPr="004E4E87">
        <w:rPr>
          <w:b/>
          <w:sz w:val="32"/>
          <w:szCs w:val="32"/>
          <w:vertAlign w:val="superscript"/>
        </w:rPr>
        <w:t>st</w:t>
      </w:r>
      <w:r w:rsidR="004E4E87">
        <w:rPr>
          <w:b/>
          <w:sz w:val="32"/>
          <w:szCs w:val="32"/>
        </w:rPr>
        <w:t xml:space="preserve"> September 2019</w:t>
      </w:r>
    </w:p>
    <w:p w14:paraId="1DB2B429" w14:textId="4307D712" w:rsidR="00AF06A0" w:rsidRDefault="00AF06A0" w:rsidP="00610E91">
      <w:pPr>
        <w:tabs>
          <w:tab w:val="left" w:pos="24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1ED2976C" w14:textId="5C97FDC1" w:rsidR="00610E91" w:rsidRDefault="00610E91" w:rsidP="00610E91">
      <w:pPr>
        <w:tabs>
          <w:tab w:val="left" w:pos="24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Closing Date for nominations – Saturday </w:t>
      </w:r>
      <w:r w:rsidR="00657D57">
        <w:rPr>
          <w:b/>
          <w:sz w:val="32"/>
          <w:szCs w:val="32"/>
        </w:rPr>
        <w:t>24th</w:t>
      </w:r>
      <w:bookmarkStart w:id="0" w:name="_GoBack"/>
      <w:bookmarkEnd w:id="0"/>
      <w:r>
        <w:rPr>
          <w:b/>
          <w:sz w:val="32"/>
          <w:szCs w:val="32"/>
        </w:rPr>
        <w:t xml:space="preserve"> August 2019</w:t>
      </w:r>
    </w:p>
    <w:p w14:paraId="141A18AB" w14:textId="77777777" w:rsidR="00DE02FC" w:rsidRDefault="00DE02FC" w:rsidP="00610E91">
      <w:pPr>
        <w:tabs>
          <w:tab w:val="left" w:pos="2445"/>
        </w:tabs>
        <w:jc w:val="center"/>
        <w:rPr>
          <w:b/>
          <w:sz w:val="32"/>
          <w:szCs w:val="32"/>
        </w:rPr>
      </w:pPr>
    </w:p>
    <w:p w14:paraId="40BE69E7" w14:textId="72A4B467" w:rsidR="007A0822" w:rsidRDefault="00DE02FC" w:rsidP="00DE02FC">
      <w:pPr>
        <w:tabs>
          <w:tab w:val="left" w:pos="24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Club Name</w:t>
      </w:r>
      <w:r w:rsidRPr="00DE02FC">
        <w:rPr>
          <w:bCs/>
          <w:sz w:val="32"/>
          <w:szCs w:val="32"/>
        </w:rPr>
        <w:t xml:space="preserve"> 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724"/>
        <w:gridCol w:w="2784"/>
      </w:tblGrid>
      <w:tr w:rsidR="007A0822" w14:paraId="482FFE6B" w14:textId="77777777" w:rsidTr="007A0822">
        <w:tc>
          <w:tcPr>
            <w:tcW w:w="1696" w:type="dxa"/>
            <w:vMerge w:val="restart"/>
          </w:tcPr>
          <w:p w14:paraId="5A8A1F96" w14:textId="3450AFCF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) 6 Joeys</w:t>
            </w:r>
          </w:p>
        </w:tc>
        <w:tc>
          <w:tcPr>
            <w:tcW w:w="2812" w:type="dxa"/>
          </w:tcPr>
          <w:p w14:paraId="7FEAB141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699EFCCD" w14:textId="412EC61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12 Div 1</w:t>
            </w:r>
          </w:p>
        </w:tc>
        <w:tc>
          <w:tcPr>
            <w:tcW w:w="2784" w:type="dxa"/>
          </w:tcPr>
          <w:p w14:paraId="13553DC9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255F3F15" w14:textId="77777777" w:rsidTr="007A0822">
        <w:tc>
          <w:tcPr>
            <w:tcW w:w="1696" w:type="dxa"/>
            <w:vMerge/>
          </w:tcPr>
          <w:p w14:paraId="744023C3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5BA8E853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79E594FC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79189C5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30B5CB38" w14:textId="77777777" w:rsidTr="007A0822">
        <w:tc>
          <w:tcPr>
            <w:tcW w:w="1696" w:type="dxa"/>
            <w:vMerge/>
          </w:tcPr>
          <w:p w14:paraId="5203CD7D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76EF0B79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4B9823B5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69EAF3F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18505B51" w14:textId="77777777" w:rsidTr="007A0822">
        <w:tc>
          <w:tcPr>
            <w:tcW w:w="1696" w:type="dxa"/>
            <w:vMerge w:val="restart"/>
          </w:tcPr>
          <w:p w14:paraId="4941FA2F" w14:textId="5FDDC30F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6 Kangaroos</w:t>
            </w:r>
          </w:p>
        </w:tc>
        <w:tc>
          <w:tcPr>
            <w:tcW w:w="2812" w:type="dxa"/>
          </w:tcPr>
          <w:p w14:paraId="0327CAEC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28A07E27" w14:textId="4C030D8F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12 Div 2</w:t>
            </w:r>
          </w:p>
        </w:tc>
        <w:tc>
          <w:tcPr>
            <w:tcW w:w="2784" w:type="dxa"/>
          </w:tcPr>
          <w:p w14:paraId="30145D69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153D05C2" w14:textId="77777777" w:rsidTr="007A0822">
        <w:tc>
          <w:tcPr>
            <w:tcW w:w="1696" w:type="dxa"/>
            <w:vMerge/>
          </w:tcPr>
          <w:p w14:paraId="5DCBE18E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7198E817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120C9C97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08E0056E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23A42B34" w14:textId="77777777" w:rsidTr="007A0822">
        <w:tc>
          <w:tcPr>
            <w:tcW w:w="1696" w:type="dxa"/>
            <w:vMerge/>
          </w:tcPr>
          <w:p w14:paraId="6112B12D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2523F30D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6F2FFC2E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EEA7556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6431381A" w14:textId="77777777" w:rsidTr="007A0822">
        <w:tc>
          <w:tcPr>
            <w:tcW w:w="1696" w:type="dxa"/>
            <w:vMerge w:val="restart"/>
          </w:tcPr>
          <w:p w14:paraId="71165193" w14:textId="2515BADE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7 Joeys</w:t>
            </w:r>
          </w:p>
        </w:tc>
        <w:tc>
          <w:tcPr>
            <w:tcW w:w="2812" w:type="dxa"/>
          </w:tcPr>
          <w:p w14:paraId="00445EE1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59F8958F" w14:textId="568F7AA1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14 Div 1</w:t>
            </w:r>
          </w:p>
        </w:tc>
        <w:tc>
          <w:tcPr>
            <w:tcW w:w="2784" w:type="dxa"/>
          </w:tcPr>
          <w:p w14:paraId="308E7527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07A33416" w14:textId="77777777" w:rsidTr="007A0822">
        <w:tc>
          <w:tcPr>
            <w:tcW w:w="1696" w:type="dxa"/>
            <w:vMerge/>
          </w:tcPr>
          <w:p w14:paraId="636FA15B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4C8E1A0B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0289E6C0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F66038D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70A82A75" w14:textId="77777777" w:rsidTr="007A0822">
        <w:tc>
          <w:tcPr>
            <w:tcW w:w="1696" w:type="dxa"/>
            <w:vMerge/>
          </w:tcPr>
          <w:p w14:paraId="5FB45B9F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252BCE49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1C959319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138F1FC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5F358AB3" w14:textId="77777777" w:rsidTr="007A0822">
        <w:tc>
          <w:tcPr>
            <w:tcW w:w="1696" w:type="dxa"/>
            <w:vMerge w:val="restart"/>
          </w:tcPr>
          <w:p w14:paraId="5471C387" w14:textId="46B42301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7 Kangaroos</w:t>
            </w:r>
          </w:p>
        </w:tc>
        <w:tc>
          <w:tcPr>
            <w:tcW w:w="2812" w:type="dxa"/>
          </w:tcPr>
          <w:p w14:paraId="2B66F912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286DF804" w14:textId="73264D6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14 Div 2</w:t>
            </w:r>
          </w:p>
        </w:tc>
        <w:tc>
          <w:tcPr>
            <w:tcW w:w="2784" w:type="dxa"/>
          </w:tcPr>
          <w:p w14:paraId="1DD06814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64A74040" w14:textId="77777777" w:rsidTr="007A0822">
        <w:tc>
          <w:tcPr>
            <w:tcW w:w="1696" w:type="dxa"/>
            <w:vMerge/>
          </w:tcPr>
          <w:p w14:paraId="303BC9FA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00C045B4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6B3EC19C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19678DA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22E37604" w14:textId="77777777" w:rsidTr="007A0822">
        <w:tc>
          <w:tcPr>
            <w:tcW w:w="1696" w:type="dxa"/>
            <w:vMerge/>
          </w:tcPr>
          <w:p w14:paraId="5E2F2BFA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52B702EA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51F7B6D4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72DCB78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1DE4FE8E" w14:textId="77777777" w:rsidTr="007A0822">
        <w:tc>
          <w:tcPr>
            <w:tcW w:w="1696" w:type="dxa"/>
            <w:vMerge w:val="restart"/>
          </w:tcPr>
          <w:p w14:paraId="4CF1AC68" w14:textId="14105E76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8 Joeys</w:t>
            </w:r>
          </w:p>
        </w:tc>
        <w:tc>
          <w:tcPr>
            <w:tcW w:w="2812" w:type="dxa"/>
          </w:tcPr>
          <w:p w14:paraId="6E6FE027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54F73838" w14:textId="6400177F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16 Div 1</w:t>
            </w:r>
          </w:p>
        </w:tc>
        <w:tc>
          <w:tcPr>
            <w:tcW w:w="2784" w:type="dxa"/>
          </w:tcPr>
          <w:p w14:paraId="2B34A685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29D07B80" w14:textId="77777777" w:rsidTr="007A0822">
        <w:tc>
          <w:tcPr>
            <w:tcW w:w="1696" w:type="dxa"/>
            <w:vMerge/>
          </w:tcPr>
          <w:p w14:paraId="449F5870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3010A1A5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0916126F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ECDD77C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67F8153C" w14:textId="77777777" w:rsidTr="007A0822">
        <w:tc>
          <w:tcPr>
            <w:tcW w:w="1696" w:type="dxa"/>
            <w:vMerge/>
          </w:tcPr>
          <w:p w14:paraId="4746221F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6897D1C1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2356D8CB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55C7AB00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75D735D5" w14:textId="77777777" w:rsidTr="007A0822">
        <w:tc>
          <w:tcPr>
            <w:tcW w:w="1696" w:type="dxa"/>
            <w:vMerge w:val="restart"/>
          </w:tcPr>
          <w:p w14:paraId="21324597" w14:textId="60AAF664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8 Kangaroos</w:t>
            </w:r>
          </w:p>
        </w:tc>
        <w:tc>
          <w:tcPr>
            <w:tcW w:w="2812" w:type="dxa"/>
          </w:tcPr>
          <w:p w14:paraId="20A47FC8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61C6F1E6" w14:textId="106E92CF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16 Div 2</w:t>
            </w:r>
          </w:p>
        </w:tc>
        <w:tc>
          <w:tcPr>
            <w:tcW w:w="2784" w:type="dxa"/>
          </w:tcPr>
          <w:p w14:paraId="283AE105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2D07DA64" w14:textId="77777777" w:rsidTr="007A0822">
        <w:tc>
          <w:tcPr>
            <w:tcW w:w="1696" w:type="dxa"/>
            <w:vMerge/>
          </w:tcPr>
          <w:p w14:paraId="38D6401E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0E668B1B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0EF333DF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319BA2B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7A0822" w14:paraId="7E1E1800" w14:textId="77777777" w:rsidTr="007A0822">
        <w:tc>
          <w:tcPr>
            <w:tcW w:w="1696" w:type="dxa"/>
            <w:vMerge/>
          </w:tcPr>
          <w:p w14:paraId="3819EC15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5582C283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146CF01D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24437D1" w14:textId="77777777" w:rsidR="007A0822" w:rsidRDefault="007A0822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610E91" w14:paraId="31153BEE" w14:textId="77777777" w:rsidTr="007A0822">
        <w:tc>
          <w:tcPr>
            <w:tcW w:w="1696" w:type="dxa"/>
            <w:vMerge w:val="restart"/>
          </w:tcPr>
          <w:p w14:paraId="2D90B319" w14:textId="68B776C5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9 Years</w:t>
            </w:r>
          </w:p>
        </w:tc>
        <w:tc>
          <w:tcPr>
            <w:tcW w:w="2812" w:type="dxa"/>
          </w:tcPr>
          <w:p w14:paraId="233382A0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A2704FA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5F69DED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610E91" w14:paraId="042B9EFB" w14:textId="77777777" w:rsidTr="007A0822">
        <w:tc>
          <w:tcPr>
            <w:tcW w:w="1696" w:type="dxa"/>
            <w:vMerge/>
          </w:tcPr>
          <w:p w14:paraId="179A7CE6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1CB63D07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64FF53C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47FC169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610E91" w14:paraId="1271C089" w14:textId="77777777" w:rsidTr="007A0822">
        <w:tc>
          <w:tcPr>
            <w:tcW w:w="1696" w:type="dxa"/>
            <w:vMerge/>
          </w:tcPr>
          <w:p w14:paraId="2CC78D22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7E7E214C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7D0598B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F0809EE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610E91" w14:paraId="241A33DB" w14:textId="77777777" w:rsidTr="007A0822">
        <w:tc>
          <w:tcPr>
            <w:tcW w:w="1696" w:type="dxa"/>
            <w:vMerge w:val="restart"/>
          </w:tcPr>
          <w:p w14:paraId="4921493C" w14:textId="7646D6A9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     ) 10 Years</w:t>
            </w:r>
          </w:p>
        </w:tc>
        <w:tc>
          <w:tcPr>
            <w:tcW w:w="2812" w:type="dxa"/>
          </w:tcPr>
          <w:p w14:paraId="1D036EC5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7BD4B97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409B966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610E91" w14:paraId="7976937C" w14:textId="77777777" w:rsidTr="007A0822">
        <w:tc>
          <w:tcPr>
            <w:tcW w:w="1696" w:type="dxa"/>
            <w:vMerge/>
          </w:tcPr>
          <w:p w14:paraId="7CD0A9E1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6C120D34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B917676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67A3600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  <w:tr w:rsidR="00610E91" w14:paraId="4E34A34F" w14:textId="77777777" w:rsidTr="007A0822">
        <w:tc>
          <w:tcPr>
            <w:tcW w:w="1696" w:type="dxa"/>
            <w:vMerge/>
          </w:tcPr>
          <w:p w14:paraId="6A94D5F7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6AE155CC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1A5509E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E12B19D" w14:textId="77777777" w:rsidR="00610E91" w:rsidRDefault="00610E91" w:rsidP="00610E91">
            <w:pPr>
              <w:tabs>
                <w:tab w:val="left" w:pos="2445"/>
              </w:tabs>
              <w:rPr>
                <w:bCs/>
                <w:sz w:val="24"/>
                <w:szCs w:val="24"/>
              </w:rPr>
            </w:pPr>
          </w:p>
        </w:tc>
      </w:tr>
    </w:tbl>
    <w:p w14:paraId="6EEDA0AF" w14:textId="24026A5C" w:rsidR="00610E91" w:rsidRDefault="00311D1E" w:rsidP="00610E91">
      <w:pPr>
        <w:tabs>
          <w:tab w:val="left" w:pos="244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BB70D10" w14:textId="483115DD" w:rsidR="00311D1E" w:rsidRDefault="00311D1E" w:rsidP="00610E91">
      <w:pPr>
        <w:tabs>
          <w:tab w:val="left" w:pos="244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Joeys division is for the younger or less experienced players in the small sided age groups.</w:t>
      </w:r>
    </w:p>
    <w:p w14:paraId="0F23E95F" w14:textId="3ED663A3" w:rsidR="00DE02FC" w:rsidRDefault="00DE02FC" w:rsidP="00610E91">
      <w:pPr>
        <w:tabs>
          <w:tab w:val="left" w:pos="244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Club Contact Details:</w:t>
      </w:r>
    </w:p>
    <w:p w14:paraId="41B93F07" w14:textId="434CE7FD" w:rsidR="00DE02FC" w:rsidRDefault="00DE02FC" w:rsidP="00610E91">
      <w:pPr>
        <w:tabs>
          <w:tab w:val="left" w:pos="244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Name _____________________________    Email address ________________________</w:t>
      </w:r>
    </w:p>
    <w:p w14:paraId="34B3BEFC" w14:textId="624C9DFF" w:rsidR="00311D1E" w:rsidRPr="00610E91" w:rsidRDefault="00DE02FC" w:rsidP="00610E91">
      <w:pPr>
        <w:tabs>
          <w:tab w:val="left" w:pos="244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Phone Number _________________________________</w:t>
      </w:r>
    </w:p>
    <w:p w14:paraId="39135037" w14:textId="77777777" w:rsidR="00D51904" w:rsidRPr="00D51904" w:rsidRDefault="00D51904" w:rsidP="00D51904">
      <w:pPr>
        <w:tabs>
          <w:tab w:val="left" w:pos="2445"/>
        </w:tabs>
        <w:rPr>
          <w:b/>
        </w:rPr>
      </w:pPr>
    </w:p>
    <w:sectPr w:rsidR="00D51904" w:rsidRPr="00D51904" w:rsidSect="006173DD">
      <w:headerReference w:type="default" r:id="rId6"/>
      <w:pgSz w:w="11906" w:h="16838"/>
      <w:pgMar w:top="1440" w:right="1440" w:bottom="1440" w:left="1440" w:header="187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6093" w14:textId="77777777" w:rsidR="00532071" w:rsidRDefault="00532071" w:rsidP="0089639D">
      <w:pPr>
        <w:spacing w:after="0" w:line="240" w:lineRule="auto"/>
      </w:pPr>
      <w:r>
        <w:separator/>
      </w:r>
    </w:p>
  </w:endnote>
  <w:endnote w:type="continuationSeparator" w:id="0">
    <w:p w14:paraId="10504274" w14:textId="77777777" w:rsidR="00532071" w:rsidRDefault="00532071" w:rsidP="0089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6DA0" w14:textId="77777777" w:rsidR="00532071" w:rsidRDefault="00532071" w:rsidP="0089639D">
      <w:pPr>
        <w:spacing w:after="0" w:line="240" w:lineRule="auto"/>
      </w:pPr>
      <w:r>
        <w:separator/>
      </w:r>
    </w:p>
  </w:footnote>
  <w:footnote w:type="continuationSeparator" w:id="0">
    <w:p w14:paraId="313973DC" w14:textId="77777777" w:rsidR="00532071" w:rsidRDefault="00532071" w:rsidP="0089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2B3D" w14:textId="542D6560" w:rsidR="0089639D" w:rsidRDefault="008963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A39BB6" wp14:editId="7EBDF7B4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5539740" cy="1209675"/>
          <wp:effectExtent l="0" t="0" r="3810" b="9525"/>
          <wp:wrapNone/>
          <wp:docPr id="1" name="Picture 1" descr="9836 Northern Inland Footbal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836 Northern Inland Footbal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9D"/>
    <w:rsid w:val="00311D1E"/>
    <w:rsid w:val="004B6C5A"/>
    <w:rsid w:val="004E4E87"/>
    <w:rsid w:val="00532071"/>
    <w:rsid w:val="00610E91"/>
    <w:rsid w:val="006173DD"/>
    <w:rsid w:val="006319FE"/>
    <w:rsid w:val="00657D57"/>
    <w:rsid w:val="007A0822"/>
    <w:rsid w:val="0089639D"/>
    <w:rsid w:val="00A62061"/>
    <w:rsid w:val="00AF06A0"/>
    <w:rsid w:val="00BC3B37"/>
    <w:rsid w:val="00CD3254"/>
    <w:rsid w:val="00D51904"/>
    <w:rsid w:val="00D73525"/>
    <w:rsid w:val="00DE02FC"/>
    <w:rsid w:val="00F454D7"/>
    <w:rsid w:val="00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150AC"/>
  <w15:chartTrackingRefBased/>
  <w15:docId w15:val="{1357C76D-4D8D-40BF-8F39-0722D24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9D"/>
  </w:style>
  <w:style w:type="paragraph" w:styleId="Footer">
    <w:name w:val="footer"/>
    <w:basedOn w:val="Normal"/>
    <w:link w:val="FooterChar"/>
    <w:uiPriority w:val="99"/>
    <w:unhideWhenUsed/>
    <w:rsid w:val="0089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9D"/>
  </w:style>
  <w:style w:type="table" w:styleId="TableGrid">
    <w:name w:val="Table Grid"/>
    <w:basedOn w:val="TableNormal"/>
    <w:uiPriority w:val="39"/>
    <w:rsid w:val="006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Jean Bone</cp:lastModifiedBy>
  <cp:revision>7</cp:revision>
  <dcterms:created xsi:type="dcterms:W3CDTF">2019-07-01T02:43:00Z</dcterms:created>
  <dcterms:modified xsi:type="dcterms:W3CDTF">2019-08-13T05:11:00Z</dcterms:modified>
</cp:coreProperties>
</file>